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2030B" w14:textId="1FA2C43B" w:rsidR="000C2BF3" w:rsidRPr="000C2BF3" w:rsidRDefault="00027EFC" w:rsidP="000C2BF3">
      <w:r>
        <w:rPr>
          <w:rFonts w:ascii="Amatic" w:hAnsi="Amatic" w:cs="Helvetica"/>
          <w:noProof/>
          <w:color w:val="002060"/>
          <w:sz w:val="72"/>
          <w:szCs w:val="72"/>
          <w:u w:val="single"/>
        </w:rPr>
        <mc:AlternateContent>
          <mc:Choice Requires="wps">
            <w:drawing>
              <wp:anchor distT="0" distB="0" distL="114300" distR="114300" simplePos="0" relativeHeight="251660288" behindDoc="0" locked="0" layoutInCell="1" allowOverlap="1" wp14:anchorId="10833245" wp14:editId="47F9F656">
                <wp:simplePos x="0" y="0"/>
                <wp:positionH relativeFrom="column">
                  <wp:posOffset>1702380</wp:posOffset>
                </wp:positionH>
                <wp:positionV relativeFrom="paragraph">
                  <wp:posOffset>387</wp:posOffset>
                </wp:positionV>
                <wp:extent cx="3501390" cy="383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01390" cy="383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73EE0F" w14:textId="7A1E0875" w:rsidR="000C2BF3" w:rsidRPr="00027EFC" w:rsidRDefault="003E781E" w:rsidP="000C2BF3">
                            <w:pPr>
                              <w:rPr>
                                <w:color w:val="002060"/>
                                <w:sz w:val="36"/>
                                <w:szCs w:val="32"/>
                                <w:u w:val="single"/>
                              </w:rPr>
                            </w:pPr>
                            <w:r w:rsidRPr="00027EFC">
                              <w:rPr>
                                <w:color w:val="002060"/>
                                <w:sz w:val="36"/>
                                <w:szCs w:val="32"/>
                                <w:u w:val="single"/>
                              </w:rPr>
                              <w:t xml:space="preserve">Peanut Butter </w:t>
                            </w:r>
                            <w:proofErr w:type="spellStart"/>
                            <w:r w:rsidRPr="00027EFC">
                              <w:rPr>
                                <w:color w:val="002060"/>
                                <w:sz w:val="36"/>
                                <w:szCs w:val="32"/>
                                <w:u w:val="single"/>
                              </w:rPr>
                              <w:t>Whoopie</w:t>
                            </w:r>
                            <w:proofErr w:type="spellEnd"/>
                            <w:r w:rsidRPr="00027EFC">
                              <w:rPr>
                                <w:color w:val="002060"/>
                                <w:sz w:val="36"/>
                                <w:szCs w:val="32"/>
                                <w:u w:val="single"/>
                              </w:rPr>
                              <w:t xml:space="preserve"> Pies (GF)</w:t>
                            </w:r>
                          </w:p>
                          <w:p w14:paraId="108071EB" w14:textId="77777777" w:rsidR="000C2BF3" w:rsidRDefault="000C2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3245" id="_x0000_t202" coordsize="21600,21600" o:spt="202" path="m0,0l0,21600,21600,21600,21600,0xe">
                <v:stroke joinstyle="miter"/>
                <v:path gradientshapeok="t" o:connecttype="rect"/>
              </v:shapetype>
              <v:shape id="Text Box 5" o:spid="_x0000_s1026" type="#_x0000_t202" style="position:absolute;margin-left:134.05pt;margin-top:.05pt;width:275.7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" filled="f" stroked="f">
                <v:textbox>
                  <w:txbxContent>
                    <w:p w14:paraId="0E73EE0F" w14:textId="7A1E0875" w:rsidR="000C2BF3" w:rsidRPr="00027EFC" w:rsidRDefault="003E781E" w:rsidP="000C2BF3">
                      <w:pPr>
                        <w:rPr>
                          <w:color w:val="002060"/>
                          <w:sz w:val="36"/>
                          <w:szCs w:val="32"/>
                          <w:u w:val="single"/>
                        </w:rPr>
                      </w:pPr>
                      <w:r w:rsidRPr="00027EFC">
                        <w:rPr>
                          <w:color w:val="002060"/>
                          <w:sz w:val="36"/>
                          <w:szCs w:val="32"/>
                          <w:u w:val="single"/>
                        </w:rPr>
                        <w:t xml:space="preserve">Peanut Butter </w:t>
                      </w:r>
                      <w:proofErr w:type="spellStart"/>
                      <w:r w:rsidRPr="00027EFC">
                        <w:rPr>
                          <w:color w:val="002060"/>
                          <w:sz w:val="36"/>
                          <w:szCs w:val="32"/>
                          <w:u w:val="single"/>
                        </w:rPr>
                        <w:t>Whoopie</w:t>
                      </w:r>
                      <w:proofErr w:type="spellEnd"/>
                      <w:r w:rsidRPr="00027EFC">
                        <w:rPr>
                          <w:color w:val="002060"/>
                          <w:sz w:val="36"/>
                          <w:szCs w:val="32"/>
                          <w:u w:val="single"/>
                        </w:rPr>
                        <w:t xml:space="preserve"> Pies (GF)</w:t>
                      </w:r>
                    </w:p>
                    <w:p w14:paraId="108071EB" w14:textId="77777777" w:rsidR="000C2BF3" w:rsidRDefault="000C2BF3"/>
                  </w:txbxContent>
                </v:textbox>
                <w10:wrap type="square"/>
              </v:shape>
            </w:pict>
          </mc:Fallback>
        </mc:AlternateContent>
      </w:r>
    </w:p>
    <w:p w14:paraId="5D0BA1A0" w14:textId="6C91B420" w:rsidR="00ED643E" w:rsidRDefault="00E82239" w:rsidP="000C2BF3">
      <w:pPr>
        <w:rPr>
          <w:rFonts w:ascii="Amatic" w:hAnsi="Amatic"/>
          <w:sz w:val="72"/>
          <w:szCs w:val="72"/>
        </w:rPr>
      </w:pPr>
      <w:r>
        <w:rPr>
          <w:rFonts w:ascii="Amatic" w:hAnsi="Amatic" w:cs="Helvetica"/>
          <w:noProof/>
          <w:color w:val="002060"/>
          <w:sz w:val="72"/>
          <w:szCs w:val="72"/>
          <w:u w:val="single"/>
        </w:rPr>
        <mc:AlternateContent>
          <mc:Choice Requires="wps">
            <w:drawing>
              <wp:anchor distT="0" distB="0" distL="114300" distR="114300" simplePos="0" relativeHeight="251666432" behindDoc="0" locked="0" layoutInCell="1" allowOverlap="1" wp14:anchorId="11F9C4A2" wp14:editId="436A99B5">
                <wp:simplePos x="0" y="0"/>
                <wp:positionH relativeFrom="column">
                  <wp:posOffset>3613150</wp:posOffset>
                </wp:positionH>
                <wp:positionV relativeFrom="paragraph">
                  <wp:posOffset>267335</wp:posOffset>
                </wp:positionV>
                <wp:extent cx="1217930" cy="4578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217930" cy="457835"/>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6FB2FA9E" w14:textId="77777777" w:rsidR="000C2BF3" w:rsidRDefault="000C2BF3" w:rsidP="000C2BF3">
                            <w:pPr>
                              <w:jc w:val="center"/>
                              <w:rPr>
                                <w:b/>
                              </w:rPr>
                            </w:pPr>
                            <w:r>
                              <w:rPr>
                                <w:b/>
                              </w:rPr>
                              <w:t>Total time</w:t>
                            </w:r>
                          </w:p>
                          <w:p w14:paraId="40457137" w14:textId="4C37C6CB" w:rsidR="000C2BF3" w:rsidRPr="000C2BF3" w:rsidRDefault="00027EFC" w:rsidP="000C2BF3">
                            <w:pPr>
                              <w:jc w:val="center"/>
                            </w:pPr>
                            <w:r>
                              <w:t xml:space="preserve">55 </w:t>
                            </w:r>
                            <w:r w:rsidR="000C2BF3">
                              <w:t>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9C4A2" id="Text Box 9" o:spid="_x0000_s1027" type="#_x0000_t202" style="position:absolute;margin-left:284.5pt;margin-top:21.05pt;width:95.9pt;height:3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" filled="f" stroked="f">
                <v:textbox>
                  <w:txbxContent>
                    <w:p w14:paraId="6FB2FA9E" w14:textId="77777777" w:rsidR="000C2BF3" w:rsidRDefault="000C2BF3" w:rsidP="000C2BF3">
                      <w:pPr>
                        <w:jc w:val="center"/>
                        <w:rPr>
                          <w:b/>
                        </w:rPr>
                      </w:pPr>
                      <w:r>
                        <w:rPr>
                          <w:b/>
                        </w:rPr>
                        <w:t>Total time</w:t>
                      </w:r>
                    </w:p>
                    <w:p w14:paraId="40457137" w14:textId="4C37C6CB" w:rsidR="000C2BF3" w:rsidRPr="000C2BF3" w:rsidRDefault="00027EFC" w:rsidP="000C2BF3">
                      <w:pPr>
                        <w:jc w:val="center"/>
                      </w:pPr>
                      <w:r>
                        <w:t xml:space="preserve">55 </w:t>
                      </w:r>
                      <w:r w:rsidR="000C2BF3">
                        <w:t>mins</w:t>
                      </w:r>
                    </w:p>
                  </w:txbxContent>
                </v:textbox>
                <w10:wrap type="square"/>
              </v:shape>
            </w:pict>
          </mc:Fallback>
        </mc:AlternateContent>
      </w:r>
      <w:r>
        <w:rPr>
          <w:rFonts w:ascii="Amatic" w:hAnsi="Amatic" w:cs="Helvetica"/>
          <w:noProof/>
          <w:color w:val="002060"/>
          <w:sz w:val="72"/>
          <w:szCs w:val="72"/>
          <w:u w:val="single"/>
        </w:rPr>
        <mc:AlternateContent>
          <mc:Choice Requires="wps">
            <w:drawing>
              <wp:anchor distT="0" distB="0" distL="114300" distR="114300" simplePos="0" relativeHeight="251662336" behindDoc="0" locked="0" layoutInCell="1" allowOverlap="1" wp14:anchorId="62ED9992" wp14:editId="3B7CA55A">
                <wp:simplePos x="0" y="0"/>
                <wp:positionH relativeFrom="column">
                  <wp:posOffset>1711960</wp:posOffset>
                </wp:positionH>
                <wp:positionV relativeFrom="paragraph">
                  <wp:posOffset>267335</wp:posOffset>
                </wp:positionV>
                <wp:extent cx="1137920" cy="4578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37920" cy="457835"/>
                        </a:xfrm>
                        <a:prstGeom prst="rect">
                          <a:avLst/>
                        </a:prstGeom>
                        <a:noFill/>
                        <a:ln cap="flat" cmpd="sng">
                          <a:noFill/>
                          <a:prstDash val="solid"/>
                          <a:round/>
                        </a:ln>
                        <a:effectLst/>
                      </wps:spPr>
                      <wps:style>
                        <a:lnRef idx="0">
                          <a:schemeClr val="accent1"/>
                        </a:lnRef>
                        <a:fillRef idx="0">
                          <a:schemeClr val="accent1"/>
                        </a:fillRef>
                        <a:effectRef idx="0">
                          <a:schemeClr val="accent1"/>
                        </a:effectRef>
                        <a:fontRef idx="minor">
                          <a:schemeClr val="dk1"/>
                        </a:fontRef>
                      </wps:style>
                      <wps:txbx>
                        <w:txbxContent>
                          <w:p w14:paraId="32F28AD6" w14:textId="1E4A4DEE" w:rsidR="000C2BF3" w:rsidRPr="000C2BF3" w:rsidRDefault="000C2BF3" w:rsidP="000C2BF3">
                            <w:pPr>
                              <w:jc w:val="center"/>
                            </w:pPr>
                            <w:r w:rsidRPr="000C2BF3">
                              <w:rPr>
                                <w:b/>
                              </w:rPr>
                              <w:t>Prep time</w:t>
                            </w:r>
                            <w:r>
                              <w:rPr>
                                <w:b/>
                              </w:rPr>
                              <w:br/>
                            </w:r>
                            <w:r w:rsidR="003E781E">
                              <w:t>25</w:t>
                            </w:r>
                            <w:r>
                              <w:t xml:space="preserve"> mins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D9992" id="Text Box 7" o:spid="_x0000_s1028" type="#_x0000_t202" style="position:absolute;margin-left:134.8pt;margin-top:21.05pt;width:89.6pt;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" filled="f" stroked="f">
                <v:stroke joinstyle="round"/>
                <v:textbox>
                  <w:txbxContent>
                    <w:p w14:paraId="32F28AD6" w14:textId="1E4A4DEE" w:rsidR="000C2BF3" w:rsidRPr="000C2BF3" w:rsidRDefault="000C2BF3" w:rsidP="000C2BF3">
                      <w:pPr>
                        <w:jc w:val="center"/>
                      </w:pPr>
                      <w:r w:rsidRPr="000C2BF3">
                        <w:rPr>
                          <w:b/>
                        </w:rPr>
                        <w:t>Prep time</w:t>
                      </w:r>
                      <w:r>
                        <w:rPr>
                          <w:b/>
                        </w:rPr>
                        <w:br/>
                      </w:r>
                      <w:r w:rsidR="003E781E">
                        <w:t>25</w:t>
                      </w:r>
                      <w:r>
                        <w:t xml:space="preserve"> mins</w:t>
                      </w:r>
                    </w:p>
                  </w:txbxContent>
                </v:textbox>
                <w10:wrap type="square"/>
              </v:shape>
            </w:pict>
          </mc:Fallback>
        </mc:AlternateContent>
      </w:r>
      <w:r>
        <w:rPr>
          <w:rFonts w:ascii="Amatic" w:hAnsi="Amatic" w:cs="Helvetica"/>
          <w:noProof/>
          <w:color w:val="002060"/>
          <w:sz w:val="72"/>
          <w:szCs w:val="72"/>
          <w:u w:val="single"/>
        </w:rPr>
        <mc:AlternateContent>
          <mc:Choice Requires="wps">
            <w:drawing>
              <wp:anchor distT="0" distB="0" distL="114300" distR="114300" simplePos="0" relativeHeight="251664384" behindDoc="0" locked="0" layoutInCell="1" allowOverlap="1" wp14:anchorId="6BDE0006" wp14:editId="2CB82484">
                <wp:simplePos x="0" y="0"/>
                <wp:positionH relativeFrom="column">
                  <wp:posOffset>2693670</wp:posOffset>
                </wp:positionH>
                <wp:positionV relativeFrom="paragraph">
                  <wp:posOffset>267970</wp:posOffset>
                </wp:positionV>
                <wp:extent cx="1149985" cy="4578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49985" cy="457835"/>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2AE64778" w14:textId="77777777" w:rsidR="000C2BF3" w:rsidRDefault="000C2BF3" w:rsidP="000C2BF3">
                            <w:pPr>
                              <w:jc w:val="center"/>
                              <w:rPr>
                                <w:b/>
                              </w:rPr>
                            </w:pPr>
                            <w:r>
                              <w:rPr>
                                <w:b/>
                              </w:rPr>
                              <w:t>Cook time</w:t>
                            </w:r>
                          </w:p>
                          <w:p w14:paraId="5F508130" w14:textId="689C16EF" w:rsidR="000C2BF3" w:rsidRPr="000C2BF3" w:rsidRDefault="00027EFC" w:rsidP="000C2BF3">
                            <w:pPr>
                              <w:jc w:val="center"/>
                            </w:pPr>
                            <w:r>
                              <w:t>2</w:t>
                            </w:r>
                            <w:r w:rsidR="003E781E">
                              <w:t>5</w:t>
                            </w:r>
                            <w:r w:rsidR="00EE5797">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E0006" id="Text Box 8" o:spid="_x0000_s1029" type="#_x0000_t202" style="position:absolute;margin-left:212.1pt;margin-top:21.1pt;width:90.5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" filled="f" stroked="f">
                <v:textbox>
                  <w:txbxContent>
                    <w:p w14:paraId="2AE64778" w14:textId="77777777" w:rsidR="000C2BF3" w:rsidRDefault="000C2BF3" w:rsidP="000C2BF3">
                      <w:pPr>
                        <w:jc w:val="center"/>
                        <w:rPr>
                          <w:b/>
                        </w:rPr>
                      </w:pPr>
                      <w:r>
                        <w:rPr>
                          <w:b/>
                        </w:rPr>
                        <w:t>Cook time</w:t>
                      </w:r>
                    </w:p>
                    <w:p w14:paraId="5F508130" w14:textId="689C16EF" w:rsidR="000C2BF3" w:rsidRPr="000C2BF3" w:rsidRDefault="00027EFC" w:rsidP="000C2BF3">
                      <w:pPr>
                        <w:jc w:val="center"/>
                      </w:pPr>
                      <w:r>
                        <w:t>2</w:t>
                      </w:r>
                      <w:r w:rsidR="003E781E">
                        <w:t>5</w:t>
                      </w:r>
                      <w:r w:rsidR="00EE5797">
                        <w:t xml:space="preserve"> minutes</w:t>
                      </w:r>
                    </w:p>
                  </w:txbxContent>
                </v:textbox>
                <w10:wrap type="square"/>
              </v:shape>
            </w:pict>
          </mc:Fallback>
        </mc:AlternateContent>
      </w:r>
      <w:r w:rsidR="00ED643E" w:rsidRPr="00ED643E">
        <w:rPr>
          <w:rFonts w:ascii="Amatic" w:hAnsi="Amatic"/>
          <w:sz w:val="72"/>
          <w:szCs w:val="72"/>
        </w:rPr>
        <w:t xml:space="preserve"> </w:t>
      </w:r>
    </w:p>
    <w:p w14:paraId="1EB3D25A" w14:textId="4317ED48" w:rsidR="003E781E" w:rsidRDefault="00E82239" w:rsidP="000C2BF3">
      <w:pPr>
        <w:rPr>
          <w:rFonts w:ascii="Amatic" w:hAnsi="Amatic"/>
          <w:color w:val="002060"/>
          <w:sz w:val="72"/>
          <w:szCs w:val="72"/>
          <w:u w:val="single"/>
        </w:rPr>
      </w:pPr>
      <w:r>
        <w:rPr>
          <w:rFonts w:ascii="Amatic" w:hAnsi="Amatic"/>
          <w:noProof/>
          <w:sz w:val="72"/>
          <w:szCs w:val="72"/>
        </w:rPr>
        <mc:AlternateContent>
          <mc:Choice Requires="wps">
            <w:drawing>
              <wp:anchor distT="0" distB="0" distL="114300" distR="114300" simplePos="0" relativeHeight="251669504" behindDoc="0" locked="0" layoutInCell="1" allowOverlap="1" wp14:anchorId="78F134AD" wp14:editId="359DD969">
                <wp:simplePos x="0" y="0"/>
                <wp:positionH relativeFrom="column">
                  <wp:posOffset>107950</wp:posOffset>
                </wp:positionH>
                <wp:positionV relativeFrom="paragraph">
                  <wp:posOffset>231140</wp:posOffset>
                </wp:positionV>
                <wp:extent cx="2514600" cy="92011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514600" cy="9201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C4D943" w14:textId="77777777" w:rsidR="00ED643E" w:rsidRPr="00E82239" w:rsidRDefault="00ED643E">
                            <w:pPr>
                              <w:rPr>
                                <w:szCs w:val="26"/>
                              </w:rPr>
                            </w:pPr>
                            <w:r w:rsidRPr="00E82239">
                              <w:rPr>
                                <w:szCs w:val="26"/>
                              </w:rPr>
                              <w:t>Author: Healthy ‘n Happy</w:t>
                            </w:r>
                          </w:p>
                          <w:p w14:paraId="04CFCACA" w14:textId="1D9088A5" w:rsidR="00ED643E" w:rsidRPr="00E82239" w:rsidRDefault="00EE5797">
                            <w:pPr>
                              <w:rPr>
                                <w:szCs w:val="26"/>
                              </w:rPr>
                            </w:pPr>
                            <w:r w:rsidRPr="00E82239">
                              <w:rPr>
                                <w:szCs w:val="26"/>
                              </w:rPr>
                              <w:t>R</w:t>
                            </w:r>
                            <w:r w:rsidR="003E781E" w:rsidRPr="00E82239">
                              <w:rPr>
                                <w:szCs w:val="26"/>
                              </w:rPr>
                              <w:t>ecipe type: Afternoon tea, dessert</w:t>
                            </w:r>
                          </w:p>
                          <w:p w14:paraId="32A36D24" w14:textId="77777777" w:rsidR="00ED643E" w:rsidRPr="00E82239" w:rsidRDefault="00ED643E">
                            <w:pPr>
                              <w:rPr>
                                <w:szCs w:val="26"/>
                              </w:rPr>
                            </w:pPr>
                            <w:r w:rsidRPr="00E82239">
                              <w:rPr>
                                <w:szCs w:val="26"/>
                              </w:rPr>
                              <w:t>Cuisine: Vegan, gluten-free</w:t>
                            </w:r>
                          </w:p>
                          <w:p w14:paraId="429EDC0A" w14:textId="2B9237B6" w:rsidR="00ED643E" w:rsidRPr="00E82239" w:rsidRDefault="003E781E">
                            <w:pPr>
                              <w:rPr>
                                <w:szCs w:val="26"/>
                              </w:rPr>
                            </w:pPr>
                            <w:r w:rsidRPr="00E82239">
                              <w:rPr>
                                <w:szCs w:val="26"/>
                              </w:rPr>
                              <w:t xml:space="preserve">Serves: 18 </w:t>
                            </w:r>
                            <w:proofErr w:type="spellStart"/>
                            <w:r w:rsidRPr="00E82239">
                              <w:rPr>
                                <w:szCs w:val="26"/>
                              </w:rPr>
                              <w:t>Whoopie</w:t>
                            </w:r>
                            <w:proofErr w:type="spellEnd"/>
                            <w:r w:rsidRPr="00E82239">
                              <w:rPr>
                                <w:szCs w:val="26"/>
                              </w:rPr>
                              <w:t xml:space="preserve"> Pies</w:t>
                            </w:r>
                          </w:p>
                          <w:p w14:paraId="636C3CEE" w14:textId="77777777" w:rsidR="008B6ED4" w:rsidRDefault="008B6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134AD" id="Text Box 12" o:spid="_x0000_s1030" type="#_x0000_t202" style="position:absolute;margin-left:8.5pt;margin-top:18.2pt;width:198pt;height:7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" filled="f" stroked="f">
                <v:textbox>
                  <w:txbxContent>
                    <w:p w14:paraId="72C4D943" w14:textId="77777777" w:rsidR="00ED643E" w:rsidRPr="00E82239" w:rsidRDefault="00ED643E">
                      <w:pPr>
                        <w:rPr>
                          <w:szCs w:val="26"/>
                        </w:rPr>
                      </w:pPr>
                      <w:r w:rsidRPr="00E82239">
                        <w:rPr>
                          <w:szCs w:val="26"/>
                        </w:rPr>
                        <w:t>Author: Healthy ‘n Happy</w:t>
                      </w:r>
                    </w:p>
                    <w:p w14:paraId="04CFCACA" w14:textId="1D9088A5" w:rsidR="00ED643E" w:rsidRPr="00E82239" w:rsidRDefault="00EE5797">
                      <w:pPr>
                        <w:rPr>
                          <w:szCs w:val="26"/>
                        </w:rPr>
                      </w:pPr>
                      <w:r w:rsidRPr="00E82239">
                        <w:rPr>
                          <w:szCs w:val="26"/>
                        </w:rPr>
                        <w:t>R</w:t>
                      </w:r>
                      <w:r w:rsidR="003E781E" w:rsidRPr="00E82239">
                        <w:rPr>
                          <w:szCs w:val="26"/>
                        </w:rPr>
                        <w:t>ecipe type: Afternoon tea, dessert</w:t>
                      </w:r>
                    </w:p>
                    <w:p w14:paraId="32A36D24" w14:textId="77777777" w:rsidR="00ED643E" w:rsidRPr="00E82239" w:rsidRDefault="00ED643E">
                      <w:pPr>
                        <w:rPr>
                          <w:szCs w:val="26"/>
                        </w:rPr>
                      </w:pPr>
                      <w:r w:rsidRPr="00E82239">
                        <w:rPr>
                          <w:szCs w:val="26"/>
                        </w:rPr>
                        <w:t>Cuisine: Vegan, gluten-free</w:t>
                      </w:r>
                    </w:p>
                    <w:p w14:paraId="429EDC0A" w14:textId="2B9237B6" w:rsidR="00ED643E" w:rsidRPr="00E82239" w:rsidRDefault="003E781E">
                      <w:pPr>
                        <w:rPr>
                          <w:szCs w:val="26"/>
                        </w:rPr>
                      </w:pPr>
                      <w:r w:rsidRPr="00E82239">
                        <w:rPr>
                          <w:szCs w:val="26"/>
                        </w:rPr>
                        <w:t xml:space="preserve">Serves: 18 </w:t>
                      </w:r>
                      <w:proofErr w:type="spellStart"/>
                      <w:r w:rsidRPr="00E82239">
                        <w:rPr>
                          <w:szCs w:val="26"/>
                        </w:rPr>
                        <w:t>Whoopie</w:t>
                      </w:r>
                      <w:proofErr w:type="spellEnd"/>
                      <w:r w:rsidRPr="00E82239">
                        <w:rPr>
                          <w:szCs w:val="26"/>
                        </w:rPr>
                        <w:t xml:space="preserve"> Pies</w:t>
                      </w:r>
                    </w:p>
                    <w:p w14:paraId="636C3CEE" w14:textId="77777777" w:rsidR="008B6ED4" w:rsidRDefault="008B6ED4"/>
                  </w:txbxContent>
                </v:textbox>
                <w10:wrap type="square"/>
              </v:shape>
            </w:pict>
          </mc:Fallback>
        </mc:AlternateContent>
      </w:r>
    </w:p>
    <w:p w14:paraId="718C5C99" w14:textId="3D8A4EC0" w:rsidR="003E781E" w:rsidRDefault="003E781E" w:rsidP="000C2BF3">
      <w:pPr>
        <w:rPr>
          <w:rFonts w:ascii="Amatic" w:hAnsi="Amatic"/>
          <w:color w:val="002060"/>
          <w:sz w:val="72"/>
          <w:szCs w:val="72"/>
          <w:u w:val="single"/>
        </w:rPr>
      </w:pPr>
      <w:bookmarkStart w:id="0" w:name="_GoBack"/>
      <w:bookmarkEnd w:id="0"/>
    </w:p>
    <w:p w14:paraId="6BA7DAC2" w14:textId="5234C915" w:rsidR="00DD0EB2" w:rsidRPr="003E781E" w:rsidRDefault="00E82239" w:rsidP="003E781E">
      <w:pPr>
        <w:rPr>
          <w:rFonts w:ascii="Amatic" w:hAnsi="Amatic"/>
          <w:sz w:val="72"/>
          <w:szCs w:val="72"/>
        </w:rPr>
      </w:pPr>
      <w:r>
        <w:rPr>
          <w:rFonts w:ascii="Amatic" w:hAnsi="Amatic"/>
          <w:noProof/>
          <w:sz w:val="72"/>
          <w:szCs w:val="72"/>
        </w:rPr>
        <mc:AlternateContent>
          <mc:Choice Requires="wps">
            <w:drawing>
              <wp:anchor distT="0" distB="0" distL="114300" distR="114300" simplePos="0" relativeHeight="251671552" behindDoc="0" locked="0" layoutInCell="1" allowOverlap="1" wp14:anchorId="04884CC2" wp14:editId="41EBFE17">
                <wp:simplePos x="0" y="0"/>
                <wp:positionH relativeFrom="column">
                  <wp:posOffset>-128905</wp:posOffset>
                </wp:positionH>
                <wp:positionV relativeFrom="paragraph">
                  <wp:posOffset>7368540</wp:posOffset>
                </wp:positionV>
                <wp:extent cx="7091680" cy="300990"/>
                <wp:effectExtent l="0" t="0" r="0" b="3810"/>
                <wp:wrapSquare wrapText="bothSides"/>
                <wp:docPr id="14" name="Text Box 14"/>
                <wp:cNvGraphicFramePr/>
                <a:graphic xmlns:a="http://schemas.openxmlformats.org/drawingml/2006/main">
                  <a:graphicData uri="http://schemas.microsoft.com/office/word/2010/wordprocessingShape">
                    <wps:wsp>
                      <wps:cNvSpPr txBox="1"/>
                      <wps:spPr>
                        <a:xfrm>
                          <a:off x="0" y="0"/>
                          <a:ext cx="7091680" cy="300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1A9060" w14:textId="3C10716D" w:rsidR="00B75094" w:rsidRPr="00B75094" w:rsidRDefault="00B75094" w:rsidP="00B75094">
                            <w:pPr>
                              <w:jc w:val="center"/>
                              <w:rPr>
                                <w:rFonts w:ascii="Arial" w:hAnsi="Arial" w:cs="Arial"/>
                                <w:sz w:val="22"/>
                                <w:szCs w:val="22"/>
                                <w:u w:val="single"/>
                              </w:rPr>
                            </w:pPr>
                            <w:r w:rsidRPr="00B75094">
                              <w:rPr>
                                <w:rFonts w:ascii="Arial" w:hAnsi="Arial" w:cs="Arial"/>
                                <w:sz w:val="22"/>
                                <w:szCs w:val="22"/>
                                <w:u w:val="single"/>
                              </w:rPr>
                              <w:t>Recipe by Healthy ‘</w:t>
                            </w:r>
                            <w:r w:rsidR="007264DB">
                              <w:rPr>
                                <w:rFonts w:ascii="Arial" w:hAnsi="Arial" w:cs="Arial"/>
                                <w:sz w:val="22"/>
                                <w:szCs w:val="22"/>
                                <w:u w:val="single"/>
                              </w:rPr>
                              <w:t xml:space="preserve">n Happy.  Find </w:t>
                            </w:r>
                            <w:proofErr w:type="gramStart"/>
                            <w:r w:rsidR="007264DB">
                              <w:rPr>
                                <w:rFonts w:ascii="Arial" w:hAnsi="Arial" w:cs="Arial"/>
                                <w:sz w:val="22"/>
                                <w:szCs w:val="22"/>
                                <w:u w:val="single"/>
                              </w:rPr>
                              <w:t>more healthy</w:t>
                            </w:r>
                            <w:proofErr w:type="gramEnd"/>
                            <w:r w:rsidR="007264DB">
                              <w:rPr>
                                <w:rFonts w:ascii="Arial" w:hAnsi="Arial" w:cs="Arial"/>
                                <w:sz w:val="22"/>
                                <w:szCs w:val="22"/>
                                <w:u w:val="single"/>
                              </w:rPr>
                              <w:t xml:space="preserve"> vegan food at </w:t>
                            </w:r>
                            <w:r w:rsidRPr="00B75094">
                              <w:rPr>
                                <w:rFonts w:ascii="Arial" w:hAnsi="Arial" w:cs="Arial"/>
                                <w:sz w:val="22"/>
                                <w:szCs w:val="22"/>
                                <w:u w:val="single"/>
                              </w:rPr>
                              <w:t>healthynhappy.org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84CC2" id="Text Box 14" o:spid="_x0000_s1031" type="#_x0000_t202" style="position:absolute;margin-left:-10.15pt;margin-top:580.2pt;width:558.4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" filled="f" stroked="f">
                <v:textbox>
                  <w:txbxContent>
                    <w:p w14:paraId="241A9060" w14:textId="3C10716D" w:rsidR="00B75094" w:rsidRPr="00B75094" w:rsidRDefault="00B75094" w:rsidP="00B75094">
                      <w:pPr>
                        <w:jc w:val="center"/>
                        <w:rPr>
                          <w:rFonts w:ascii="Arial" w:hAnsi="Arial" w:cs="Arial"/>
                          <w:sz w:val="22"/>
                          <w:szCs w:val="22"/>
                          <w:u w:val="single"/>
                        </w:rPr>
                      </w:pPr>
                      <w:r w:rsidRPr="00B75094">
                        <w:rPr>
                          <w:rFonts w:ascii="Arial" w:hAnsi="Arial" w:cs="Arial"/>
                          <w:sz w:val="22"/>
                          <w:szCs w:val="22"/>
                          <w:u w:val="single"/>
                        </w:rPr>
                        <w:t>Recipe by Healthy ‘</w:t>
                      </w:r>
                      <w:r w:rsidR="007264DB">
                        <w:rPr>
                          <w:rFonts w:ascii="Arial" w:hAnsi="Arial" w:cs="Arial"/>
                          <w:sz w:val="22"/>
                          <w:szCs w:val="22"/>
                          <w:u w:val="single"/>
                        </w:rPr>
                        <w:t xml:space="preserve">n Happy.  Find </w:t>
                      </w:r>
                      <w:proofErr w:type="gramStart"/>
                      <w:r w:rsidR="007264DB">
                        <w:rPr>
                          <w:rFonts w:ascii="Arial" w:hAnsi="Arial" w:cs="Arial"/>
                          <w:sz w:val="22"/>
                          <w:szCs w:val="22"/>
                          <w:u w:val="single"/>
                        </w:rPr>
                        <w:t>more healthy</w:t>
                      </w:r>
                      <w:proofErr w:type="gramEnd"/>
                      <w:r w:rsidR="007264DB">
                        <w:rPr>
                          <w:rFonts w:ascii="Arial" w:hAnsi="Arial" w:cs="Arial"/>
                          <w:sz w:val="22"/>
                          <w:szCs w:val="22"/>
                          <w:u w:val="single"/>
                        </w:rPr>
                        <w:t xml:space="preserve"> vegan food at </w:t>
                      </w:r>
                      <w:r w:rsidRPr="00B75094">
                        <w:rPr>
                          <w:rFonts w:ascii="Arial" w:hAnsi="Arial" w:cs="Arial"/>
                          <w:sz w:val="22"/>
                          <w:szCs w:val="22"/>
                          <w:u w:val="single"/>
                        </w:rPr>
                        <w:t>healthynhappy.org</w:t>
                      </w:r>
                    </w:p>
                  </w:txbxContent>
                </v:textbox>
                <w10:wrap type="square"/>
              </v:shape>
            </w:pict>
          </mc:Fallback>
        </mc:AlternateContent>
      </w:r>
      <w:r>
        <w:rPr>
          <w:rFonts w:ascii="Amatic" w:hAnsi="Amatic" w:cs="Helvetica"/>
          <w:noProof/>
          <w:color w:val="002060"/>
          <w:sz w:val="72"/>
          <w:szCs w:val="72"/>
          <w:u w:val="single"/>
        </w:rPr>
        <mc:AlternateContent>
          <mc:Choice Requires="wps">
            <w:drawing>
              <wp:anchor distT="0" distB="0" distL="114300" distR="114300" simplePos="0" relativeHeight="251667456" behindDoc="0" locked="0" layoutInCell="1" allowOverlap="1" wp14:anchorId="6CB2B1C2" wp14:editId="4E131A59">
                <wp:simplePos x="0" y="0"/>
                <wp:positionH relativeFrom="column">
                  <wp:posOffset>101600</wp:posOffset>
                </wp:positionH>
                <wp:positionV relativeFrom="paragraph">
                  <wp:posOffset>161290</wp:posOffset>
                </wp:positionV>
                <wp:extent cx="4185285" cy="6864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185285" cy="686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B3E3A7" w14:textId="7A6CCBAF" w:rsidR="000C2BF3" w:rsidRPr="003E781E" w:rsidRDefault="003E781E">
                            <w:pPr>
                              <w:rPr>
                                <w:rFonts w:cs="Arial"/>
                                <w:sz w:val="22"/>
                                <w:szCs w:val="22"/>
                              </w:rPr>
                            </w:pPr>
                            <w:r w:rsidRPr="003E781E">
                              <w:rPr>
                                <w:rFonts w:cs="Verdana"/>
                                <w:color w:val="262525"/>
                                <w:sz w:val="26"/>
                                <w:szCs w:val="26"/>
                              </w:rPr>
                              <w:t>A sweet, light and creamy peanut butter filling, smooshed together by two cake-y, rich and super chocolatey cookies.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2B1C2" id="Text Box 10" o:spid="_x0000_s1032" type="#_x0000_t202" style="position:absolute;margin-left:8pt;margin-top:12.7pt;width:329.55pt;height:5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" filled="f" stroked="f">
                <v:textbox>
                  <w:txbxContent>
                    <w:p w14:paraId="1CB3E3A7" w14:textId="7A6CCBAF" w:rsidR="000C2BF3" w:rsidRPr="003E781E" w:rsidRDefault="003E781E">
                      <w:pPr>
                        <w:rPr>
                          <w:rFonts w:cs="Arial"/>
                          <w:sz w:val="22"/>
                          <w:szCs w:val="22"/>
                        </w:rPr>
                      </w:pPr>
                      <w:r w:rsidRPr="003E781E">
                        <w:rPr>
                          <w:rFonts w:cs="Verdana"/>
                          <w:color w:val="262525"/>
                          <w:sz w:val="26"/>
                          <w:szCs w:val="26"/>
                        </w:rPr>
                        <w:t>A sweet, light and creamy peanut butter filling, smooshed together by two cake-y, rich and super chocolatey cookies.</w:t>
                      </w:r>
                    </w:p>
                  </w:txbxContent>
                </v:textbox>
                <w10:wrap type="square"/>
              </v:shape>
            </w:pict>
          </mc:Fallback>
        </mc:AlternateContent>
      </w:r>
      <w:r>
        <w:rPr>
          <w:rFonts w:ascii="Amatic" w:hAnsi="Amatic"/>
          <w:noProof/>
          <w:sz w:val="72"/>
          <w:szCs w:val="72"/>
        </w:rPr>
        <mc:AlternateContent>
          <mc:Choice Requires="wps">
            <w:drawing>
              <wp:anchor distT="0" distB="0" distL="114300" distR="114300" simplePos="0" relativeHeight="251670528" behindDoc="0" locked="0" layoutInCell="1" allowOverlap="1" wp14:anchorId="13A4C549" wp14:editId="30ECE04D">
                <wp:simplePos x="0" y="0"/>
                <wp:positionH relativeFrom="column">
                  <wp:posOffset>121920</wp:posOffset>
                </wp:positionH>
                <wp:positionV relativeFrom="paragraph">
                  <wp:posOffset>2797810</wp:posOffset>
                </wp:positionV>
                <wp:extent cx="6699885" cy="4229735"/>
                <wp:effectExtent l="0" t="0" r="0" b="12065"/>
                <wp:wrapSquare wrapText="bothSides"/>
                <wp:docPr id="13" name="Text Box 13"/>
                <wp:cNvGraphicFramePr/>
                <a:graphic xmlns:a="http://schemas.openxmlformats.org/drawingml/2006/main">
                  <a:graphicData uri="http://schemas.microsoft.com/office/word/2010/wordprocessingShape">
                    <wps:wsp>
                      <wps:cNvSpPr txBox="1"/>
                      <wps:spPr>
                        <a:xfrm>
                          <a:off x="0" y="0"/>
                          <a:ext cx="6699885" cy="4229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0D4657" w14:textId="77777777" w:rsidR="00B75094" w:rsidRDefault="00ED643E" w:rsidP="008B6ED4">
                            <w:pPr>
                              <w:rPr>
                                <w:b/>
                                <w:sz w:val="28"/>
                                <w:szCs w:val="28"/>
                                <w:u w:val="single"/>
                              </w:rPr>
                            </w:pPr>
                            <w:r w:rsidRPr="008B6ED4">
                              <w:rPr>
                                <w:b/>
                                <w:sz w:val="28"/>
                                <w:szCs w:val="28"/>
                                <w:u w:val="single"/>
                              </w:rPr>
                              <w:t>Method</w:t>
                            </w:r>
                          </w:p>
                          <w:p w14:paraId="6B04633C" w14:textId="127E2E86" w:rsidR="008B6ED4" w:rsidRPr="008B6ED4" w:rsidRDefault="00ED643E" w:rsidP="00EE5797">
                            <w:pPr>
                              <w:rPr>
                                <w:sz w:val="10"/>
                                <w:szCs w:val="10"/>
                              </w:rPr>
                            </w:pPr>
                            <w:r w:rsidRPr="00B75094">
                              <w:rPr>
                                <w:b/>
                                <w:sz w:val="10"/>
                                <w:szCs w:val="10"/>
                              </w:rPr>
                              <w:br/>
                            </w:r>
                          </w:p>
                          <w:p w14:paraId="21E2BBB4" w14:textId="6080C398"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Preheat the oven to 180°C (355F°) and line 2 baking trays with grease proof paper.</w:t>
                            </w:r>
                          </w:p>
                          <w:p w14:paraId="12479C9E" w14:textId="6889E261"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Begin by making the cookies. First make the flax egg by mixing the flaxseed meal and water together in a small bowl and placing it in the fridge to set for 10 minutes. Meanwhile in a food processor, combine the almond and baking soda and process until the almonds turn to almond meal. I processed mine for about 1 minute. Add in the light tasting olive oil, maple syrup, cacao powder, vanilla extract and flax egg, process to form a sticky dough.</w:t>
                            </w:r>
                          </w:p>
                          <w:p w14:paraId="60502406" w14:textId="49537A0C"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Using wet hands, roll the mixture into 36 tablespoon sized cookies. By using wet hands, the dough doesn't stick to you and makes it far easier to roll. Place them about 3cm away from each other on the baking tray. Lightly press the tops of the cookies down to form a thick disc. They do not grow much so what you press them down to will be their approximate size. Bake in the preheated oven for 20-25 minutes. Their outsides should be firm to touch but the inside will still be soft. Leave to cool on the baking tray.</w:t>
                            </w:r>
                          </w:p>
                          <w:p w14:paraId="7D82F715" w14:textId="1B3EAC99"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Meanwhile make the peanut butter filling. Add everything together in a food processor and process until it forms a thick and smooth paste.</w:t>
                            </w:r>
                          </w:p>
                          <w:p w14:paraId="244DD8F7" w14:textId="3599C110"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 xml:space="preserve">Once the cookies are cooled, dollop a large spoonful of the filling in the </w:t>
                            </w:r>
                            <w:proofErr w:type="spellStart"/>
                            <w:r w:rsidRPr="00027EFC">
                              <w:rPr>
                                <w:rFonts w:cs="Verdana"/>
                                <w:color w:val="262525"/>
                              </w:rPr>
                              <w:t>centre</w:t>
                            </w:r>
                            <w:proofErr w:type="spellEnd"/>
                            <w:r w:rsidRPr="00027EFC">
                              <w:rPr>
                                <w:rFonts w:cs="Verdana"/>
                                <w:color w:val="262525"/>
                              </w:rPr>
                              <w:t xml:space="preserve"> of a cookie and then place another cookie, which is roughly the same size, on top. Lightly press together. Continue doing this until you have 18 </w:t>
                            </w:r>
                            <w:proofErr w:type="spellStart"/>
                            <w:r w:rsidRPr="00027EFC">
                              <w:rPr>
                                <w:rFonts w:cs="Verdana"/>
                                <w:color w:val="262525"/>
                              </w:rPr>
                              <w:t>Whoopie</w:t>
                            </w:r>
                            <w:proofErr w:type="spellEnd"/>
                            <w:r w:rsidRPr="00027EFC">
                              <w:rPr>
                                <w:rFonts w:cs="Verdana"/>
                                <w:color w:val="262525"/>
                              </w:rPr>
                              <w:t xml:space="preserve"> Pies. Serve and </w:t>
                            </w:r>
                            <w:proofErr w:type="gramStart"/>
                            <w:r w:rsidRPr="00027EFC">
                              <w:rPr>
                                <w:rFonts w:cs="Verdana"/>
                                <w:color w:val="262525"/>
                              </w:rPr>
                              <w:t>enjoy!.</w:t>
                            </w:r>
                            <w:proofErr w:type="gramEnd"/>
                          </w:p>
                          <w:p w14:paraId="59894AC7" w14:textId="77777777" w:rsidR="003E781E" w:rsidRPr="003E781E" w:rsidRDefault="003E781E" w:rsidP="003E781E">
                            <w:pPr>
                              <w:widowControl w:val="0"/>
                              <w:autoSpaceDE w:val="0"/>
                              <w:autoSpaceDN w:val="0"/>
                              <w:adjustRightInd w:val="0"/>
                              <w:rPr>
                                <w:rFonts w:cs="Verdana"/>
                                <w:color w:val="262525"/>
                              </w:rPr>
                            </w:pPr>
                          </w:p>
                          <w:p w14:paraId="0306A656" w14:textId="77777777" w:rsidR="003E781E" w:rsidRPr="003E781E" w:rsidRDefault="003E781E" w:rsidP="003E781E">
                            <w:pPr>
                              <w:widowControl w:val="0"/>
                              <w:autoSpaceDE w:val="0"/>
                              <w:autoSpaceDN w:val="0"/>
                              <w:adjustRightInd w:val="0"/>
                              <w:rPr>
                                <w:rFonts w:cs="SourceSansPro-Light"/>
                                <w:color w:val="878787"/>
                              </w:rPr>
                            </w:pPr>
                            <w:r w:rsidRPr="003E781E">
                              <w:rPr>
                                <w:rFonts w:cs="SourceSansPro-Light"/>
                                <w:color w:val="878787"/>
                              </w:rPr>
                              <w:t>NOTES</w:t>
                            </w:r>
                          </w:p>
                          <w:p w14:paraId="225FD681" w14:textId="3127F641" w:rsidR="00ED643E" w:rsidRPr="003E781E" w:rsidRDefault="003E781E" w:rsidP="003E781E">
                            <w:r w:rsidRPr="003E781E">
                              <w:rPr>
                                <w:rFonts w:cs="Verdana"/>
                                <w:color w:val="262525"/>
                              </w:rPr>
                              <w:t>Store covered in the fridge for up to 1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C549" id="Text Box 13" o:spid="_x0000_s1033" type="#_x0000_t202" style="position:absolute;margin-left:9.6pt;margin-top:220.3pt;width:527.55pt;height:3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" filled="f" stroked="f">
                <v:textbox>
                  <w:txbxContent>
                    <w:p w14:paraId="6C0D4657" w14:textId="77777777" w:rsidR="00B75094" w:rsidRDefault="00ED643E" w:rsidP="008B6ED4">
                      <w:pPr>
                        <w:rPr>
                          <w:b/>
                          <w:sz w:val="28"/>
                          <w:szCs w:val="28"/>
                          <w:u w:val="single"/>
                        </w:rPr>
                      </w:pPr>
                      <w:r w:rsidRPr="008B6ED4">
                        <w:rPr>
                          <w:b/>
                          <w:sz w:val="28"/>
                          <w:szCs w:val="28"/>
                          <w:u w:val="single"/>
                        </w:rPr>
                        <w:t>Method</w:t>
                      </w:r>
                    </w:p>
                    <w:p w14:paraId="6B04633C" w14:textId="127E2E86" w:rsidR="008B6ED4" w:rsidRPr="008B6ED4" w:rsidRDefault="00ED643E" w:rsidP="00EE5797">
                      <w:pPr>
                        <w:rPr>
                          <w:sz w:val="10"/>
                          <w:szCs w:val="10"/>
                        </w:rPr>
                      </w:pPr>
                      <w:r w:rsidRPr="00B75094">
                        <w:rPr>
                          <w:b/>
                          <w:sz w:val="10"/>
                          <w:szCs w:val="10"/>
                        </w:rPr>
                        <w:br/>
                      </w:r>
                    </w:p>
                    <w:p w14:paraId="21E2BBB4" w14:textId="6080C398"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Preheat the oven to 180°C (355F°) and line 2 baking trays with grease proof paper.</w:t>
                      </w:r>
                    </w:p>
                    <w:p w14:paraId="12479C9E" w14:textId="6889E261"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Begin by making the cookies. First make the flax egg by mixing the flaxseed meal and water together in a small bowl and placing it in the fridge to set for 10 minutes. Meanwhile in a food processor, combine the almond and baking soda and process until the almonds turn to almond meal. I processed mine for about 1 minute. Add in the light tasting olive oil, maple syrup, cacao powder, vanilla extract and flax egg, process to form a sticky dough.</w:t>
                      </w:r>
                    </w:p>
                    <w:p w14:paraId="60502406" w14:textId="49537A0C"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Using wet hands, roll the mixture into 36 tablespoon sized cookies. By using wet hands, the dough doesn't stick to you and makes it far easier to roll. Place them about 3cm away from each other on the baking tray. Lightly press the tops of the cookies down to form a thick disc. They do not grow much so what you press them down to will be their approximate size. Bake in the preheated oven for 20-25 minutes. Their outsides should be firm to touch but the inside will still be soft. Leave to cool on the baking tray.</w:t>
                      </w:r>
                    </w:p>
                    <w:p w14:paraId="7D82F715" w14:textId="1B3EAC99"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Meanwhile make the peanut butter filling. Add everything together in a food processor and process until it forms a thick and smooth paste.</w:t>
                      </w:r>
                    </w:p>
                    <w:p w14:paraId="244DD8F7" w14:textId="3599C110" w:rsidR="003E781E" w:rsidRPr="00027EFC" w:rsidRDefault="003E781E" w:rsidP="00027EFC">
                      <w:pPr>
                        <w:pStyle w:val="ListParagraph"/>
                        <w:widowControl w:val="0"/>
                        <w:numPr>
                          <w:ilvl w:val="0"/>
                          <w:numId w:val="2"/>
                        </w:numPr>
                        <w:tabs>
                          <w:tab w:val="left" w:pos="220"/>
                          <w:tab w:val="left" w:pos="720"/>
                        </w:tabs>
                        <w:autoSpaceDE w:val="0"/>
                        <w:autoSpaceDN w:val="0"/>
                        <w:adjustRightInd w:val="0"/>
                        <w:rPr>
                          <w:rFonts w:cs="Verdana"/>
                          <w:color w:val="262525"/>
                        </w:rPr>
                      </w:pPr>
                      <w:r w:rsidRPr="00027EFC">
                        <w:rPr>
                          <w:rFonts w:cs="Verdana"/>
                          <w:color w:val="262525"/>
                        </w:rPr>
                        <w:t xml:space="preserve">Once the cookies are cooled, dollop a large spoonful of the filling in the </w:t>
                      </w:r>
                      <w:proofErr w:type="spellStart"/>
                      <w:r w:rsidRPr="00027EFC">
                        <w:rPr>
                          <w:rFonts w:cs="Verdana"/>
                          <w:color w:val="262525"/>
                        </w:rPr>
                        <w:t>centre</w:t>
                      </w:r>
                      <w:proofErr w:type="spellEnd"/>
                      <w:r w:rsidRPr="00027EFC">
                        <w:rPr>
                          <w:rFonts w:cs="Verdana"/>
                          <w:color w:val="262525"/>
                        </w:rPr>
                        <w:t xml:space="preserve"> of a cookie and then place another cookie, which is roughly the same size, on top. Lightly press together. Continue doing this until you have 18 </w:t>
                      </w:r>
                      <w:proofErr w:type="spellStart"/>
                      <w:r w:rsidRPr="00027EFC">
                        <w:rPr>
                          <w:rFonts w:cs="Verdana"/>
                          <w:color w:val="262525"/>
                        </w:rPr>
                        <w:t>Whoopie</w:t>
                      </w:r>
                      <w:proofErr w:type="spellEnd"/>
                      <w:r w:rsidRPr="00027EFC">
                        <w:rPr>
                          <w:rFonts w:cs="Verdana"/>
                          <w:color w:val="262525"/>
                        </w:rPr>
                        <w:t xml:space="preserve"> Pies. Serve and </w:t>
                      </w:r>
                      <w:proofErr w:type="gramStart"/>
                      <w:r w:rsidRPr="00027EFC">
                        <w:rPr>
                          <w:rFonts w:cs="Verdana"/>
                          <w:color w:val="262525"/>
                        </w:rPr>
                        <w:t>enjoy!.</w:t>
                      </w:r>
                      <w:proofErr w:type="gramEnd"/>
                    </w:p>
                    <w:p w14:paraId="59894AC7" w14:textId="77777777" w:rsidR="003E781E" w:rsidRPr="003E781E" w:rsidRDefault="003E781E" w:rsidP="003E781E">
                      <w:pPr>
                        <w:widowControl w:val="0"/>
                        <w:autoSpaceDE w:val="0"/>
                        <w:autoSpaceDN w:val="0"/>
                        <w:adjustRightInd w:val="0"/>
                        <w:rPr>
                          <w:rFonts w:cs="Verdana"/>
                          <w:color w:val="262525"/>
                        </w:rPr>
                      </w:pPr>
                    </w:p>
                    <w:p w14:paraId="0306A656" w14:textId="77777777" w:rsidR="003E781E" w:rsidRPr="003E781E" w:rsidRDefault="003E781E" w:rsidP="003E781E">
                      <w:pPr>
                        <w:widowControl w:val="0"/>
                        <w:autoSpaceDE w:val="0"/>
                        <w:autoSpaceDN w:val="0"/>
                        <w:adjustRightInd w:val="0"/>
                        <w:rPr>
                          <w:rFonts w:cs="SourceSansPro-Light"/>
                          <w:color w:val="878787"/>
                        </w:rPr>
                      </w:pPr>
                      <w:r w:rsidRPr="003E781E">
                        <w:rPr>
                          <w:rFonts w:cs="SourceSansPro-Light"/>
                          <w:color w:val="878787"/>
                        </w:rPr>
                        <w:t>NOTES</w:t>
                      </w:r>
                    </w:p>
                    <w:p w14:paraId="225FD681" w14:textId="3127F641" w:rsidR="00ED643E" w:rsidRPr="003E781E" w:rsidRDefault="003E781E" w:rsidP="003E781E">
                      <w:r w:rsidRPr="003E781E">
                        <w:rPr>
                          <w:rFonts w:cs="Verdana"/>
                          <w:color w:val="262525"/>
                        </w:rPr>
                        <w:t>Store covered in the fridge for up to 1 week.</w:t>
                      </w:r>
                    </w:p>
                  </w:txbxContent>
                </v:textbox>
                <w10:wrap type="square"/>
              </v:shape>
            </w:pict>
          </mc:Fallback>
        </mc:AlternateContent>
      </w:r>
      <w:r>
        <w:rPr>
          <w:rFonts w:ascii="Amatic" w:hAnsi="Amatic"/>
          <w:noProof/>
          <w:sz w:val="72"/>
          <w:szCs w:val="72"/>
        </w:rPr>
        <mc:AlternateContent>
          <mc:Choice Requires="wps">
            <w:drawing>
              <wp:anchor distT="0" distB="0" distL="114300" distR="114300" simplePos="0" relativeHeight="251668480" behindDoc="0" locked="0" layoutInCell="1" allowOverlap="1" wp14:anchorId="0418DB26" wp14:editId="45892ABC">
                <wp:simplePos x="0" y="0"/>
                <wp:positionH relativeFrom="column">
                  <wp:posOffset>263525</wp:posOffset>
                </wp:positionH>
                <wp:positionV relativeFrom="paragraph">
                  <wp:posOffset>739775</wp:posOffset>
                </wp:positionV>
                <wp:extent cx="3124200" cy="206311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124200" cy="20631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57534A" w14:textId="77777777" w:rsidR="00EE5797" w:rsidRDefault="00ED643E" w:rsidP="00ED643E">
                            <w:pPr>
                              <w:rPr>
                                <w:b/>
                                <w:sz w:val="28"/>
                                <w:szCs w:val="28"/>
                                <w:u w:val="single"/>
                              </w:rPr>
                            </w:pPr>
                            <w:r w:rsidRPr="008B6ED4">
                              <w:rPr>
                                <w:b/>
                                <w:sz w:val="28"/>
                                <w:szCs w:val="28"/>
                                <w:u w:val="single"/>
                              </w:rPr>
                              <w:t>Ingredients</w:t>
                            </w:r>
                          </w:p>
                          <w:p w14:paraId="4A533AC8" w14:textId="5154669D" w:rsidR="00ED643E" w:rsidRPr="008B6ED4" w:rsidRDefault="00ED643E" w:rsidP="00ED643E">
                            <w:pPr>
                              <w:rPr>
                                <w:b/>
                                <w:sz w:val="10"/>
                                <w:szCs w:val="10"/>
                                <w:u w:val="single"/>
                              </w:rPr>
                            </w:pPr>
                          </w:p>
                          <w:p w14:paraId="43014D0A"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i/>
                                <w:iCs/>
                                <w:color w:val="262525"/>
                              </w:rPr>
                              <w:t>Chocolate Cookie</w:t>
                            </w:r>
                          </w:p>
                          <w:p w14:paraId="23F54942" w14:textId="30FDD8A8" w:rsidR="003E781E" w:rsidRPr="003E781E" w:rsidRDefault="003E781E" w:rsidP="003E781E">
                            <w:pPr>
                              <w:widowControl w:val="0"/>
                              <w:tabs>
                                <w:tab w:val="left" w:pos="220"/>
                                <w:tab w:val="left" w:pos="720"/>
                              </w:tabs>
                              <w:autoSpaceDE w:val="0"/>
                              <w:autoSpaceDN w:val="0"/>
                              <w:adjustRightInd w:val="0"/>
                              <w:rPr>
                                <w:rFonts w:cs="Verdana"/>
                                <w:color w:val="262525"/>
                              </w:rPr>
                            </w:pPr>
                            <w:r>
                              <w:rPr>
                                <w:rFonts w:cs="Verdana"/>
                                <w:color w:val="262525"/>
                              </w:rPr>
                              <w:t xml:space="preserve">- </w:t>
                            </w:r>
                            <w:r w:rsidRPr="003E781E">
                              <w:rPr>
                                <w:rFonts w:cs="Verdana"/>
                                <w:color w:val="262525"/>
                              </w:rPr>
                              <w:t xml:space="preserve">2 flax eggs (2 tablespoons (22g) </w:t>
                            </w:r>
                            <w:r>
                              <w:rPr>
                                <w:rFonts w:cs="Verdana"/>
                                <w:color w:val="262525"/>
                              </w:rPr>
                              <w:br/>
                              <w:t xml:space="preserve">   </w:t>
                            </w:r>
                            <w:r w:rsidRPr="003E781E">
                              <w:rPr>
                                <w:rFonts w:cs="Verdana"/>
                                <w:color w:val="262525"/>
                              </w:rPr>
                              <w:t>flaxseed meal + 6 tablespoons (84ml) water)</w:t>
                            </w:r>
                          </w:p>
                          <w:p w14:paraId="14082D8A"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- 2 'n ¼ cups (338g) almonds</w:t>
                            </w:r>
                          </w:p>
                          <w:p w14:paraId="18C7C254"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½ teaspoon baking soda</w:t>
                            </w:r>
                          </w:p>
                          <w:p w14:paraId="4276D706"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½ cup (100g) light tasting olive oil</w:t>
                            </w:r>
                          </w:p>
                          <w:p w14:paraId="6423D818"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- 1 cup (108g) cacao powder</w:t>
                            </w:r>
                          </w:p>
                          <w:p w14:paraId="4E260588"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½ cup (169g) maple syrup</w:t>
                            </w:r>
                          </w:p>
                          <w:p w14:paraId="23AF1311"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- 1 teaspoon vanilla extract</w:t>
                            </w:r>
                          </w:p>
                          <w:p w14:paraId="0E7B32CB" w14:textId="3EA7C4D2" w:rsidR="003E781E" w:rsidRPr="003E781E" w:rsidRDefault="003E781E" w:rsidP="003E781E">
                            <w:pPr>
                              <w:widowControl w:val="0"/>
                              <w:tabs>
                                <w:tab w:val="left" w:pos="220"/>
                                <w:tab w:val="left" w:pos="720"/>
                              </w:tabs>
                              <w:autoSpaceDE w:val="0"/>
                              <w:autoSpaceDN w:val="0"/>
                              <w:adjustRightInd w:val="0"/>
                            </w:pPr>
                          </w:p>
                          <w:p w14:paraId="6F8CEFFB" w14:textId="0E160772" w:rsidR="00ED643E" w:rsidRPr="003E781E" w:rsidRDefault="00ED643E" w:rsidP="003E7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8DB26" id="Text Box 11" o:spid="_x0000_s1034" type="#_x0000_t202" style="position:absolute;margin-left:20.75pt;margin-top:58.25pt;width:246pt;height:16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" filled="f" stroked="f">
                <v:textbox>
                  <w:txbxContent>
                    <w:p w14:paraId="4E57534A" w14:textId="77777777" w:rsidR="00EE5797" w:rsidRDefault="00ED643E" w:rsidP="00ED643E">
                      <w:pPr>
                        <w:rPr>
                          <w:b/>
                          <w:sz w:val="28"/>
                          <w:szCs w:val="28"/>
                          <w:u w:val="single"/>
                        </w:rPr>
                      </w:pPr>
                      <w:r w:rsidRPr="008B6ED4">
                        <w:rPr>
                          <w:b/>
                          <w:sz w:val="28"/>
                          <w:szCs w:val="28"/>
                          <w:u w:val="single"/>
                        </w:rPr>
                        <w:t>Ingredients</w:t>
                      </w:r>
                    </w:p>
                    <w:p w14:paraId="4A533AC8" w14:textId="5154669D" w:rsidR="00ED643E" w:rsidRPr="008B6ED4" w:rsidRDefault="00ED643E" w:rsidP="00ED643E">
                      <w:pPr>
                        <w:rPr>
                          <w:b/>
                          <w:sz w:val="10"/>
                          <w:szCs w:val="10"/>
                          <w:u w:val="single"/>
                        </w:rPr>
                      </w:pPr>
                    </w:p>
                    <w:p w14:paraId="43014D0A"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i/>
                          <w:iCs/>
                          <w:color w:val="262525"/>
                        </w:rPr>
                        <w:t>Chocolate Cookie</w:t>
                      </w:r>
                    </w:p>
                    <w:p w14:paraId="23F54942" w14:textId="30FDD8A8" w:rsidR="003E781E" w:rsidRPr="003E781E" w:rsidRDefault="003E781E" w:rsidP="003E781E">
                      <w:pPr>
                        <w:widowControl w:val="0"/>
                        <w:tabs>
                          <w:tab w:val="left" w:pos="220"/>
                          <w:tab w:val="left" w:pos="720"/>
                        </w:tabs>
                        <w:autoSpaceDE w:val="0"/>
                        <w:autoSpaceDN w:val="0"/>
                        <w:adjustRightInd w:val="0"/>
                        <w:rPr>
                          <w:rFonts w:cs="Verdana"/>
                          <w:color w:val="262525"/>
                        </w:rPr>
                      </w:pPr>
                      <w:r>
                        <w:rPr>
                          <w:rFonts w:cs="Verdana"/>
                          <w:color w:val="262525"/>
                        </w:rPr>
                        <w:t xml:space="preserve">- </w:t>
                      </w:r>
                      <w:r w:rsidRPr="003E781E">
                        <w:rPr>
                          <w:rFonts w:cs="Verdana"/>
                          <w:color w:val="262525"/>
                        </w:rPr>
                        <w:t xml:space="preserve">2 flax eggs (2 tablespoons (22g) </w:t>
                      </w:r>
                      <w:r>
                        <w:rPr>
                          <w:rFonts w:cs="Verdana"/>
                          <w:color w:val="262525"/>
                        </w:rPr>
                        <w:br/>
                        <w:t xml:space="preserve">   </w:t>
                      </w:r>
                      <w:r w:rsidRPr="003E781E">
                        <w:rPr>
                          <w:rFonts w:cs="Verdana"/>
                          <w:color w:val="262525"/>
                        </w:rPr>
                        <w:t>flaxseed meal + 6 tablespoons (84ml) water)</w:t>
                      </w:r>
                    </w:p>
                    <w:p w14:paraId="14082D8A"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- 2 'n ¼ cups (338g) almonds</w:t>
                      </w:r>
                    </w:p>
                    <w:p w14:paraId="18C7C254"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½ teaspoon baking soda</w:t>
                      </w:r>
                    </w:p>
                    <w:p w14:paraId="4276D706"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½ cup (100g) light tasting olive oil</w:t>
                      </w:r>
                    </w:p>
                    <w:p w14:paraId="6423D818"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- 1 cup (108g) cacao powder</w:t>
                      </w:r>
                    </w:p>
                    <w:p w14:paraId="4E260588"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½ cup (169g) maple syrup</w:t>
                      </w:r>
                    </w:p>
                    <w:p w14:paraId="23AF1311"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- 1 teaspoon vanilla extract</w:t>
                      </w:r>
                    </w:p>
                    <w:p w14:paraId="0E7B32CB" w14:textId="3EA7C4D2" w:rsidR="003E781E" w:rsidRPr="003E781E" w:rsidRDefault="003E781E" w:rsidP="003E781E">
                      <w:pPr>
                        <w:widowControl w:val="0"/>
                        <w:tabs>
                          <w:tab w:val="left" w:pos="220"/>
                          <w:tab w:val="left" w:pos="720"/>
                        </w:tabs>
                        <w:autoSpaceDE w:val="0"/>
                        <w:autoSpaceDN w:val="0"/>
                        <w:adjustRightInd w:val="0"/>
                      </w:pPr>
                    </w:p>
                    <w:p w14:paraId="6F8CEFFB" w14:textId="0E160772" w:rsidR="00ED643E" w:rsidRPr="003E781E" w:rsidRDefault="00ED643E" w:rsidP="003E781E"/>
                  </w:txbxContent>
                </v:textbox>
                <w10:wrap type="square"/>
              </v:shape>
            </w:pict>
          </mc:Fallback>
        </mc:AlternateContent>
      </w:r>
      <w:r>
        <w:rPr>
          <w:rFonts w:ascii="Amatic" w:hAnsi="Amatic"/>
          <w:noProof/>
          <w:sz w:val="72"/>
          <w:szCs w:val="72"/>
        </w:rPr>
        <mc:AlternateContent>
          <mc:Choice Requires="wps">
            <w:drawing>
              <wp:anchor distT="0" distB="0" distL="114300" distR="114300" simplePos="0" relativeHeight="251674624" behindDoc="0" locked="0" layoutInCell="1" allowOverlap="1" wp14:anchorId="67F9192F" wp14:editId="0E6A57B9">
                <wp:simplePos x="0" y="0"/>
                <wp:positionH relativeFrom="column">
                  <wp:posOffset>3312160</wp:posOffset>
                </wp:positionH>
                <wp:positionV relativeFrom="paragraph">
                  <wp:posOffset>967740</wp:posOffset>
                </wp:positionV>
                <wp:extent cx="3352800" cy="205994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0F904"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i/>
                                <w:iCs/>
                                <w:color w:val="262525"/>
                              </w:rPr>
                              <w:t>Peanut Butter Filling</w:t>
                            </w:r>
                          </w:p>
                          <w:p w14:paraId="3E4DE119"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¾ cup (121g) cashews,</w:t>
                            </w:r>
                            <w:r w:rsidRPr="003E781E">
                              <w:rPr>
                                <w:rFonts w:cs="Verdana"/>
                                <w:b/>
                                <w:bCs/>
                                <w:color w:val="262525"/>
                              </w:rPr>
                              <w:t xml:space="preserve"> soaked 4 hours or overnight</w:t>
                            </w:r>
                          </w:p>
                          <w:p w14:paraId="4CC16355"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xml:space="preserve">- ½ cup (100g) full fat coconut cream, </w:t>
                            </w:r>
                            <w:r w:rsidRPr="003E781E">
                              <w:rPr>
                                <w:rFonts w:cs="Verdana"/>
                                <w:b/>
                                <w:bCs/>
                                <w:color w:val="262525"/>
                              </w:rPr>
                              <w:t>refrigerate overnight</w:t>
                            </w:r>
                            <w:r w:rsidRPr="003E781E">
                              <w:rPr>
                                <w:rFonts w:cs="Verdana"/>
                                <w:color w:val="262525"/>
                              </w:rPr>
                              <w:t>, use hardened cream at top of can</w:t>
                            </w:r>
                          </w:p>
                          <w:p w14:paraId="320C9942"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xml:space="preserve">- </w:t>
                            </w:r>
                            <w:r w:rsidRPr="003E781E">
                              <w:rPr>
                                <w:rFonts w:eastAsia="Calibri" w:cs="Calibri"/>
                                <w:color w:val="262525"/>
                              </w:rPr>
                              <w:t>⅓</w:t>
                            </w:r>
                            <w:r w:rsidRPr="003E781E">
                              <w:rPr>
                                <w:rFonts w:cs="Verdana"/>
                                <w:color w:val="262525"/>
                              </w:rPr>
                              <w:t xml:space="preserve"> cup 'n ¼ cup (153g) peanut butter, use all natural kind- no added sugar or oil</w:t>
                            </w:r>
                          </w:p>
                          <w:p w14:paraId="2860499A"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¼ cup 'n 1 tablespoon (97ml) maple syrup</w:t>
                            </w:r>
                          </w:p>
                          <w:p w14:paraId="10F45D82"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- 1 teaspoon vanilla extract</w:t>
                            </w:r>
                          </w:p>
                          <w:p w14:paraId="4591EA77" w14:textId="77777777" w:rsidR="003E781E" w:rsidRDefault="003E78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9192F" id="Text Box 6" o:spid="_x0000_s1035" type="#_x0000_t202" style="position:absolute;margin-left:260.8pt;margin-top:76.2pt;width:264pt;height:162.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" filled="f" stroked="f">
                <v:textbox>
                  <w:txbxContent>
                    <w:p w14:paraId="36B0F904"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i/>
                          <w:iCs/>
                          <w:color w:val="262525"/>
                        </w:rPr>
                        <w:t>Peanut Butter Filling</w:t>
                      </w:r>
                    </w:p>
                    <w:p w14:paraId="3E4DE119"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¾ cup (121g) cashews,</w:t>
                      </w:r>
                      <w:r w:rsidRPr="003E781E">
                        <w:rPr>
                          <w:rFonts w:cs="Verdana"/>
                          <w:b/>
                          <w:bCs/>
                          <w:color w:val="262525"/>
                        </w:rPr>
                        <w:t xml:space="preserve"> soaked 4 hours or overnight</w:t>
                      </w:r>
                    </w:p>
                    <w:p w14:paraId="4CC16355"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xml:space="preserve">- ½ cup (100g) full fat coconut cream, </w:t>
                      </w:r>
                      <w:r w:rsidRPr="003E781E">
                        <w:rPr>
                          <w:rFonts w:cs="Verdana"/>
                          <w:b/>
                          <w:bCs/>
                          <w:color w:val="262525"/>
                        </w:rPr>
                        <w:t>refrigerate overnight</w:t>
                      </w:r>
                      <w:r w:rsidRPr="003E781E">
                        <w:rPr>
                          <w:rFonts w:cs="Verdana"/>
                          <w:color w:val="262525"/>
                        </w:rPr>
                        <w:t>, use hardened cream at top of can</w:t>
                      </w:r>
                    </w:p>
                    <w:p w14:paraId="320C9942"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xml:space="preserve">- </w:t>
                      </w:r>
                      <w:r w:rsidRPr="003E781E">
                        <w:rPr>
                          <w:rFonts w:eastAsia="Calibri" w:cs="Calibri"/>
                          <w:color w:val="262525"/>
                        </w:rPr>
                        <w:t>⅓</w:t>
                      </w:r>
                      <w:r w:rsidRPr="003E781E">
                        <w:rPr>
                          <w:rFonts w:cs="Verdana"/>
                          <w:color w:val="262525"/>
                        </w:rPr>
                        <w:t xml:space="preserve"> cup 'n ¼ cup (153g) peanut butter, use all natural kind- no added sugar or oil</w:t>
                      </w:r>
                    </w:p>
                    <w:p w14:paraId="2860499A"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¼ cup 'n 1 tablespoon (97ml) maple syrup</w:t>
                      </w:r>
                    </w:p>
                    <w:p w14:paraId="10F45D82" w14:textId="77777777" w:rsidR="003E781E" w:rsidRPr="003E781E" w:rsidRDefault="003E781E" w:rsidP="003E781E">
                      <w:pPr>
                        <w:widowControl w:val="0"/>
                        <w:tabs>
                          <w:tab w:val="left" w:pos="220"/>
                          <w:tab w:val="left" w:pos="720"/>
                        </w:tabs>
                        <w:autoSpaceDE w:val="0"/>
                        <w:autoSpaceDN w:val="0"/>
                        <w:adjustRightInd w:val="0"/>
                        <w:rPr>
                          <w:rFonts w:cs="Verdana"/>
                          <w:color w:val="262525"/>
                        </w:rPr>
                      </w:pPr>
                      <w:r w:rsidRPr="003E781E">
                        <w:rPr>
                          <w:rFonts w:cs="Verdana"/>
                          <w:color w:val="262525"/>
                        </w:rPr>
                        <w:t>- 1 teaspoon vanilla extract</w:t>
                      </w:r>
                    </w:p>
                    <w:p w14:paraId="4591EA77" w14:textId="77777777" w:rsidR="003E781E" w:rsidRDefault="003E781E"/>
                  </w:txbxContent>
                </v:textbox>
                <w10:wrap type="square"/>
              </v:shape>
            </w:pict>
          </mc:Fallback>
        </mc:AlternateContent>
      </w:r>
    </w:p>
    <w:sectPr w:rsidR="00DD0EB2" w:rsidRPr="003E781E" w:rsidSect="00B75094">
      <w:pgSz w:w="11900" w:h="16840"/>
      <w:pgMar w:top="720" w:right="454" w:bottom="816"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matic">
    <w:panose1 w:val="02000803000000000000"/>
    <w:charset w:val="00"/>
    <w:family w:val="auto"/>
    <w:pitch w:val="variable"/>
    <w:sig w:usb0="8000006F" w:usb1="0000004B"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ourceSansPro-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21BCC"/>
    <w:multiLevelType w:val="hybridMultilevel"/>
    <w:tmpl w:val="2EFE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F3"/>
    <w:rsid w:val="00027EFC"/>
    <w:rsid w:val="000C2BF3"/>
    <w:rsid w:val="003E781E"/>
    <w:rsid w:val="00455793"/>
    <w:rsid w:val="004F3A1D"/>
    <w:rsid w:val="005951DE"/>
    <w:rsid w:val="007264DB"/>
    <w:rsid w:val="008B6ED4"/>
    <w:rsid w:val="00B75094"/>
    <w:rsid w:val="00C62A58"/>
    <w:rsid w:val="00DB08D2"/>
    <w:rsid w:val="00E62B54"/>
    <w:rsid w:val="00E82239"/>
    <w:rsid w:val="00E9296E"/>
    <w:rsid w:val="00ED643E"/>
    <w:rsid w:val="00EE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08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Wright</dc:creator>
  <cp:keywords/>
  <dc:description/>
  <cp:lastModifiedBy>Lauren Wright</cp:lastModifiedBy>
  <cp:revision>3</cp:revision>
  <cp:lastPrinted>2016-07-20T02:56:00Z</cp:lastPrinted>
  <dcterms:created xsi:type="dcterms:W3CDTF">2016-08-06T10:03:00Z</dcterms:created>
  <dcterms:modified xsi:type="dcterms:W3CDTF">2016-08-06T10:06:00Z</dcterms:modified>
</cp:coreProperties>
</file>